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717E08" w:rsidR="00342F10" w:rsidP="008C52EE" w:rsidRDefault="007C79F2" w14:paraId="08A1416B" wp14:textId="52DA1B6B">
      <w:pPr>
        <w:pStyle w:val="Standard"/>
        <w:jc w:val="center"/>
        <w:rPr>
          <w:rFonts w:ascii="Times New Roman" w:hAnsi="Times New Roman" w:cs="Times New Roman"/>
        </w:rPr>
      </w:pPr>
      <w:r w:rsidRPr="43C9CEC4" w:rsidR="007C79F2">
        <w:rPr>
          <w:rFonts w:ascii="Times New Roman" w:hAnsi="Times New Roman" w:cs="Times New Roman"/>
        </w:rPr>
        <w:t>[</w:t>
      </w:r>
      <w:r w:rsidRPr="43C9CEC4" w:rsidR="008C52EE">
        <w:rPr>
          <w:rFonts w:ascii="Times New Roman" w:hAnsi="Times New Roman" w:cs="Times New Roman"/>
        </w:rPr>
        <w:t>Subsecretaria</w:t>
      </w:r>
      <w:r w:rsidRPr="43C9CEC4" w:rsidR="249B3551">
        <w:rPr>
          <w:rFonts w:ascii="Times New Roman" w:hAnsi="Times New Roman" w:cs="Times New Roman"/>
        </w:rPr>
        <w:t xml:space="preserve"> /</w:t>
      </w:r>
      <w:r w:rsidRPr="43C9CEC4" w:rsidR="249B3551">
        <w:rPr>
          <w:rFonts w:ascii="Times New Roman" w:hAnsi="Times New Roman" w:cs="Times New Roman"/>
        </w:rPr>
        <w:t>Escola</w:t>
      </w:r>
      <w:r w:rsidRPr="43C9CEC4" w:rsidR="008C52EE">
        <w:rPr>
          <w:rFonts w:ascii="Times New Roman" w:hAnsi="Times New Roman" w:cs="Times New Roman"/>
        </w:rPr>
        <w:t xml:space="preserve"> (</w:t>
      </w:r>
      <w:r w:rsidRPr="43C9CEC4" w:rsidR="008C52EE">
        <w:rPr>
          <w:rFonts w:ascii="Times New Roman" w:hAnsi="Times New Roman" w:cs="Times New Roman"/>
        </w:rPr>
        <w:t>se houver)</w:t>
      </w:r>
      <w:r w:rsidRPr="43C9CEC4" w:rsidR="007C79F2"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7C79F2" w14:paraId="2F6314B3" wp14:textId="714F109C">
      <w:pPr>
        <w:pStyle w:val="Standard"/>
        <w:jc w:val="center"/>
        <w:rPr>
          <w:rFonts w:ascii="Times New Roman" w:hAnsi="Times New Roman" w:cs="Times New Roman"/>
        </w:rPr>
      </w:pPr>
      <w:r w:rsidRPr="43C9CEC4" w:rsidR="007C79F2">
        <w:rPr>
          <w:rFonts w:ascii="Times New Roman" w:hAnsi="Times New Roman" w:cs="Times New Roman"/>
        </w:rPr>
        <w:t>[</w:t>
      </w:r>
      <w:r w:rsidRPr="43C9CEC4" w:rsidR="003469C3">
        <w:rPr>
          <w:rFonts w:ascii="Times New Roman" w:hAnsi="Times New Roman" w:cs="Times New Roman"/>
        </w:rPr>
        <w:t>Departamento/Entidade</w:t>
      </w:r>
      <w:r w:rsidRPr="43C9CEC4" w:rsidR="008C52EE">
        <w:rPr>
          <w:rFonts w:ascii="Times New Roman" w:hAnsi="Times New Roman" w:cs="Times New Roman"/>
        </w:rPr>
        <w:t>/Setor</w:t>
      </w:r>
      <w:r w:rsidRPr="43C9CEC4" w:rsidR="657035F5">
        <w:rPr>
          <w:rFonts w:ascii="Times New Roman" w:hAnsi="Times New Roman" w:cs="Times New Roman"/>
        </w:rPr>
        <w:t>/Coordenadoria</w:t>
      </w:r>
      <w:r w:rsidRPr="43C9CEC4" w:rsidR="007C79F2"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342F10" w14:paraId="0A37501D" wp14:textId="77777777">
      <w:pPr>
        <w:pStyle w:val="Standard"/>
        <w:jc w:val="center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P="008C52EE" w:rsidRDefault="00342F10" w14:paraId="5DAB6C7B" wp14:textId="77777777">
      <w:pPr>
        <w:pStyle w:val="Standard"/>
        <w:jc w:val="center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P="008C52EE" w:rsidRDefault="003469C3" w14:paraId="7A80FD67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OFÍCIO N</w:t>
      </w:r>
      <w:r w:rsidRPr="00717E08" w:rsidR="008C52EE">
        <w:rPr>
          <w:rFonts w:ascii="Times New Roman" w:hAnsi="Times New Roman" w:cs="Times New Roman"/>
        </w:rPr>
        <w:t>º</w:t>
      </w:r>
      <w:r w:rsidRPr="00717E08">
        <w:rPr>
          <w:rFonts w:ascii="Times New Roman" w:hAnsi="Times New Roman" w:cs="Times New Roman"/>
        </w:rPr>
        <w:t>xxxxxx</w:t>
      </w:r>
    </w:p>
    <w:p xmlns:wp14="http://schemas.microsoft.com/office/word/2010/wordml" w:rsidRPr="00717E08" w:rsidR="00342F10" w:rsidP="001F55C4" w:rsidRDefault="007C79F2" w14:paraId="522B11EA" wp14:textId="77777777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Pr="00717E08" w:rsidR="003469C3">
        <w:rPr>
          <w:rFonts w:ascii="Times New Roman" w:hAnsi="Times New Roman" w:cs="Times New Roman"/>
        </w:rPr>
        <w:t xml:space="preserve">, </w:t>
      </w:r>
      <w:r w:rsidR="0048350D">
        <w:rPr>
          <w:rFonts w:ascii="Times New Roman" w:hAnsi="Times New Roman" w:cs="Times New Roman"/>
        </w:rPr>
        <w:t>x</w:t>
      </w:r>
      <w:r w:rsidRPr="00717E08" w:rsidR="003469C3">
        <w:rPr>
          <w:rFonts w:ascii="Times New Roman" w:hAnsi="Times New Roman" w:cs="Times New Roman"/>
        </w:rPr>
        <w:t>x de xx</w:t>
      </w:r>
      <w:r w:rsidR="0048350D">
        <w:rPr>
          <w:rFonts w:ascii="Times New Roman" w:hAnsi="Times New Roman" w:cs="Times New Roman"/>
        </w:rPr>
        <w:t>xxxx</w:t>
      </w:r>
      <w:r w:rsidRPr="00717E08" w:rsidR="003469C3">
        <w:rPr>
          <w:rFonts w:ascii="Times New Roman" w:hAnsi="Times New Roman" w:cs="Times New Roman"/>
        </w:rPr>
        <w:t>x de xxxx.</w:t>
      </w:r>
    </w:p>
    <w:p xmlns:wp14="http://schemas.microsoft.com/office/word/2010/wordml" w:rsidRPr="00717E08" w:rsidR="001F55C4" w:rsidP="008C52EE" w:rsidRDefault="001F55C4" w14:paraId="02EB378F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bookmarkStart w:name="_GoBack" w:id="1"/>
      <w:bookmarkEnd w:id="1"/>
    </w:p>
    <w:p xmlns:wp14="http://schemas.microsoft.com/office/word/2010/wordml" w:rsidRPr="00717E08" w:rsidR="00342F10" w:rsidP="008C52EE" w:rsidRDefault="00A603F5" w14:paraId="081E234A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[Vocativo</w:t>
      </w:r>
      <w:r w:rsidR="0026007E">
        <w:rPr>
          <w:rFonts w:ascii="Times New Roman" w:hAnsi="Times New Roman" w:cs="Times New Roman"/>
        </w:rPr>
        <w:t xml:space="preserve"> do endereçamento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A603F5" w14:paraId="4DEFD1E3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3469C3">
        <w:rPr>
          <w:rFonts w:ascii="Times New Roman" w:hAnsi="Times New Roman" w:cs="Times New Roman"/>
        </w:rPr>
        <w:t>Nome do destinatário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A603F5" w14:paraId="421AB526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3469C3">
        <w:rPr>
          <w:rFonts w:ascii="Times New Roman" w:hAnsi="Times New Roman" w:cs="Times New Roman"/>
        </w:rPr>
        <w:t>Cargo do destinatário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A603F5" w14:paraId="1C31BC48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3469C3">
        <w:rPr>
          <w:rFonts w:ascii="Times New Roman" w:hAnsi="Times New Roman" w:cs="Times New Roman"/>
        </w:rPr>
        <w:t>Órgão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7C79F2" w14:paraId="1611EBEC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3469C3">
        <w:rPr>
          <w:rFonts w:ascii="Times New Roman" w:hAnsi="Times New Roman" w:cs="Times New Roman"/>
        </w:rPr>
        <w:t>Endereço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8C52EE" w:rsidRDefault="007C79F2" w14:paraId="0A462893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F0233F">
        <w:rPr>
          <w:rFonts w:ascii="Times New Roman" w:hAnsi="Times New Roman" w:cs="Times New Roman"/>
        </w:rPr>
        <w:t>CEP – Cidade / Estado</w:t>
      </w:r>
      <w:r w:rsidR="002600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RDefault="00342F10" w14:paraId="6A05A809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1F55C4" w:rsidRDefault="001F55C4" w14:paraId="5A39BBE3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69C3" w14:paraId="66AFA829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 xml:space="preserve">Assunto: </w:t>
      </w:r>
      <w:r w:rsidRPr="00717E08">
        <w:rPr>
          <w:rFonts w:ascii="Times New Roman" w:hAnsi="Times New Roman" w:cs="Times New Roman"/>
          <w:b/>
        </w:rPr>
        <w:t>Xxxxxxx.</w:t>
      </w:r>
    </w:p>
    <w:p xmlns:wp14="http://schemas.microsoft.com/office/word/2010/wordml" w:rsidRPr="00717E08" w:rsidR="00342F10" w:rsidRDefault="00342F10" w14:paraId="41C8F396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2F10" w14:paraId="72A3D3EC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A603F5" w14:paraId="3DBAD4B0" wp14:textId="77777777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</w:t>
      </w:r>
      <w:r w:rsidRPr="00717E08" w:rsidR="003469C3">
        <w:rPr>
          <w:rFonts w:ascii="Times New Roman" w:hAnsi="Times New Roman" w:cs="Times New Roman"/>
        </w:rPr>
        <w:t>ocativo],</w:t>
      </w:r>
    </w:p>
    <w:p xmlns:wp14="http://schemas.microsoft.com/office/word/2010/wordml" w:rsidRPr="00717E08" w:rsidR="00342F10" w:rsidRDefault="00342F10" w14:paraId="0D0B940D" wp14:textId="77777777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2F10" w14:paraId="0E27B00A" wp14:textId="77777777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P="00A06AB3" w:rsidRDefault="0026007E" w14:paraId="27E75431" wp14:textId="77777777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Introdução</w:t>
      </w:r>
      <w:r w:rsidR="007C79F2">
        <w:rPr>
          <w:rFonts w:ascii="Times New Roman" w:hAnsi="Times New Roman" w:cs="Times New Roman"/>
        </w:rPr>
        <w:t>]. Xxxxxxxxxxxx</w:t>
      </w:r>
      <w:r w:rsidRPr="00717E08" w:rsidR="003469C3">
        <w:rPr>
          <w:rFonts w:ascii="Times New Roman" w:hAnsi="Times New Roman" w:cs="Times New Roman"/>
        </w:rPr>
        <w:t>xxxxxxxxxxxxxxxxxxxxxxxxxxxxxxxxxxxxxxxxxxxxxxxxxxxxxxxxxxxxxx. Xxxxxxx x xxxxxxxxxxxxxxxxxxxxxxx x xxxxxxxxxx x. Xxxxxxxxxxxxxxxxxxxxxxxxxxxxxxxxxxxxxxxxxxxxxxxxxxxxxxxxxxxxxxxxxxxxxxxxxxx. Xxxxxxx x xxxxxxxxxxxxxxxxxxxxxxx x xxxxxxxxxx x.</w:t>
      </w:r>
    </w:p>
    <w:p xmlns:wp14="http://schemas.microsoft.com/office/word/2010/wordml" w:rsidRPr="00717E08" w:rsidR="00342F10" w:rsidP="00A06AB3" w:rsidRDefault="0026007E" w14:paraId="004DFCEB" wp14:textId="77777777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Desenvolvimento</w:t>
      </w:r>
      <w:r w:rsidR="007C79F2">
        <w:rPr>
          <w:rFonts w:ascii="Times New Roman" w:hAnsi="Times New Roman" w:cs="Times New Roman"/>
        </w:rPr>
        <w:t>]</w:t>
      </w:r>
      <w:r w:rsidRPr="00717E08" w:rsidR="003469C3">
        <w:rPr>
          <w:rFonts w:ascii="Times New Roman" w:hAnsi="Times New Roman" w:cs="Times New Roman"/>
        </w:rPr>
        <w:t>. Xxxxx</w:t>
      </w:r>
      <w:r w:rsidR="00A603F5">
        <w:rPr>
          <w:rFonts w:ascii="Times New Roman" w:hAnsi="Times New Roman" w:cs="Times New Roman"/>
        </w:rPr>
        <w:t>xxxxxxx</w:t>
      </w:r>
      <w:r w:rsidRPr="00717E08" w:rsidR="003469C3">
        <w:rPr>
          <w:rFonts w:ascii="Times New Roman" w:hAnsi="Times New Roman" w:cs="Times New Roman"/>
        </w:rPr>
        <w:t>xxxxxxxxxxxxxxxxxxxxxxxxxxxxxxxxxxxxxxxxx</w:t>
      </w:r>
      <w:r w:rsidR="00A603F5">
        <w:rPr>
          <w:rFonts w:ascii="Times New Roman" w:hAnsi="Times New Roman" w:cs="Times New Roman"/>
        </w:rPr>
        <w:t>xxxxxxxxxxxxxxxxxx. Xxxxx</w:t>
      </w:r>
      <w:r w:rsidRPr="00717E08" w:rsidR="003469C3">
        <w:rPr>
          <w:rFonts w:ascii="Times New Roman" w:hAnsi="Times New Roman" w:cs="Times New Roman"/>
        </w:rPr>
        <w:t>xxxxxxxxxxxxxxxxxxxxxxxxxxxxxxxxxxxxxxxxxxxxxxxxxxxxxxxxxxxxxxxxxxxxxx. Xxxxxxx x xxxxxxxxxxxxxxxxxxxxxxx x xxxxxxxxxx x. Xxxxxxxxxxxxxxxxxxxxxxxxxxxxxxxxxxxxxxxxxxxxxxxxxxxxxxxxxxxxxxxxxxxxxxxxxxx. Xxxxxxx x xxxxxxxxxxxxxxxxxxxxxxx x xxxxxxxxxx x. Xxxxxxxxxxxxxxxxxxxxxxxxxxxxxxxxxxxxxx x xxxxxxxxxx x. Xxxxxxxxxxxxxxxxxxxxx. Xxxxxxx x xxxxxxxxxxxxxxxxxxxxxxx x xxxxxxxxxx x.</w:t>
      </w:r>
    </w:p>
    <w:p xmlns:wp14="http://schemas.microsoft.com/office/word/2010/wordml" w:rsidRPr="00717E08" w:rsidR="00342F10" w:rsidP="00A06AB3" w:rsidRDefault="0026007E" w14:paraId="6C08CB82" wp14:textId="77777777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Conclusão</w:t>
      </w:r>
      <w:r w:rsidR="007C79F2">
        <w:rPr>
          <w:rFonts w:ascii="Times New Roman" w:hAnsi="Times New Roman" w:cs="Times New Roman"/>
        </w:rPr>
        <w:t>]</w:t>
      </w:r>
      <w:r w:rsidR="00A603F5">
        <w:rPr>
          <w:rFonts w:ascii="Times New Roman" w:hAnsi="Times New Roman" w:cs="Times New Roman"/>
        </w:rPr>
        <w:t>. Xxxxxxxxxxxx</w:t>
      </w:r>
      <w:r w:rsidRPr="00717E08" w:rsidR="003469C3">
        <w:rPr>
          <w:rFonts w:ascii="Times New Roman" w:hAnsi="Times New Roman" w:cs="Times New Roman"/>
        </w:rPr>
        <w:t>xxxxxxxxxxxxxxxxxxxxxxxxxxxxxxxxxxxxxxxxxxxxxxxxxxxxxxxxxxx. Xxxxxxxxxx x xxxxxx x xxxxxxxxxxxxxxxxxx x xxxxxxxxxxxxxx. Xxxxxxxxxxxxxxxxxxxxxxxxxxxxxxxxxxxxxxxxxxxxxxxxxxxxxxxxxxxxxxxxxxxxxxxxxxx. Xxxxxxx x xxxxxxxxxxx.</w:t>
      </w:r>
    </w:p>
    <w:p xmlns:wp14="http://schemas.microsoft.com/office/word/2010/wordml" w:rsidRPr="00717E08" w:rsidR="00A06AB3" w:rsidRDefault="00A06AB3" w14:paraId="60061E4C" wp14:textId="77777777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7C79F2" w14:paraId="2F2C635A" wp14:textId="77777777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[Fecho para comunicação],</w:t>
      </w:r>
    </w:p>
    <w:p xmlns:wp14="http://schemas.microsoft.com/office/word/2010/wordml" w:rsidRPr="00717E08" w:rsidR="00342F10" w:rsidRDefault="00342F10" w14:paraId="44EAFD9C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2F10" w14:paraId="4B94D5A5" wp14:textId="77777777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69C3" w14:paraId="554BA58A" wp14:textId="7777777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 [assinatura]</w:t>
      </w:r>
    </w:p>
    <w:p xmlns:wp14="http://schemas.microsoft.com/office/word/2010/wordml" w:rsidRPr="00717E08" w:rsidR="00342F10" w:rsidRDefault="00342F10" w14:paraId="3DEEC669" wp14:textId="7777777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xmlns:wp14="http://schemas.microsoft.com/office/word/2010/wordml" w:rsidRPr="00717E08" w:rsidR="00342F10" w:rsidRDefault="00342F10" w14:paraId="3656B9AB" wp14:textId="7777777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xmlns:wp14="http://schemas.microsoft.com/office/word/2010/wordml" w:rsidRPr="00717E08" w:rsidR="00717E08" w:rsidP="00717E08" w:rsidRDefault="007C79F2" w14:paraId="2A449262" wp14:textId="7777777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3469C3">
        <w:rPr>
          <w:rFonts w:ascii="Times New Roman" w:hAnsi="Times New Roman" w:cs="Times New Roman"/>
        </w:rPr>
        <w:t xml:space="preserve">NOME DO </w:t>
      </w:r>
      <w:r w:rsidRPr="00717E08" w:rsidR="00717E08">
        <w:rPr>
          <w:rFonts w:ascii="Times New Roman" w:hAnsi="Times New Roman" w:cs="Times New Roman"/>
        </w:rPr>
        <w:t>SIGNATÁRIO</w:t>
      </w:r>
      <w:r>
        <w:rPr>
          <w:rFonts w:ascii="Times New Roman" w:hAnsi="Times New Roman" w:cs="Times New Roman"/>
        </w:rPr>
        <w:t>]</w:t>
      </w:r>
    </w:p>
    <w:p xmlns:wp14="http://schemas.microsoft.com/office/word/2010/wordml" w:rsidRPr="00717E08" w:rsidR="00342F10" w:rsidP="00266E47" w:rsidRDefault="007C79F2" w14:paraId="552174B3" wp14:textId="7777777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717E08" w:rsidR="00717E08">
        <w:rPr>
          <w:rFonts w:ascii="Times New Roman" w:hAnsi="Times New Roman" w:cs="Times New Roman"/>
        </w:rPr>
        <w:t>Cargo</w:t>
      </w:r>
      <w:r>
        <w:rPr>
          <w:rFonts w:ascii="Times New Roman" w:hAnsi="Times New Roman" w:cs="Times New Roman"/>
        </w:rPr>
        <w:t>]</w:t>
      </w:r>
    </w:p>
    <w:sectPr w:rsidRPr="00717E08" w:rsidR="00342F10" w:rsidSect="003674B2">
      <w:footerReference w:type="default" r:id="rId9"/>
      <w:pgSz w:w="11906" w:h="16838" w:orient="portrait"/>
      <w:pgMar w:top="567" w:right="851" w:bottom="567" w:left="1418" w:header="720" w:footer="567" w:gutter="0"/>
      <w:cols w:space="720"/>
      <w:docGrid w:linePitch="326"/>
      <w:headerReference w:type="default" r:id="Rabc97d0e77ed4f8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D139D" w:rsidRDefault="001D139D" w14:paraId="45FB0818" wp14:textId="77777777">
      <w:r>
        <w:separator/>
      </w:r>
    </w:p>
  </w:endnote>
  <w:endnote w:type="continuationSeparator" w:id="1">
    <w:p xmlns:wp14="http://schemas.microsoft.com/office/word/2010/wordml" w:rsidR="001D139D" w:rsidRDefault="001D139D" w14:paraId="049F31C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56757" w:rsidRDefault="003469C3" w14:paraId="6C0C4B41" wp14:textId="7777777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[Endereço</w:t>
    </w:r>
    <w:r w:rsidR="00717E08">
      <w:rPr>
        <w:sz w:val="20"/>
        <w:szCs w:val="20"/>
      </w:rPr>
      <w:t xml:space="preserve"> da Secretaria/Órgão</w:t>
    </w:r>
    <w:r>
      <w:rPr>
        <w:sz w:val="20"/>
        <w:szCs w:val="20"/>
      </w:rPr>
      <w:t xml:space="preserve"> – Telefone: (xx) xxxx-xxxx</w:t>
    </w:r>
    <w:r w:rsidR="007C79F2">
      <w:rPr>
        <w:sz w:val="20"/>
        <w:szCs w:val="20"/>
      </w:rPr>
      <w:t>]</w:t>
    </w:r>
  </w:p>
  <w:p xmlns:wp14="http://schemas.microsoft.com/office/word/2010/wordml" w:rsidR="00056757" w:rsidRDefault="007C79F2" w14:paraId="67E2DD67" wp14:textId="77777777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</w:t>
    </w:r>
    <w:r w:rsidR="003469C3">
      <w:rPr>
        <w:sz w:val="20"/>
        <w:szCs w:val="20"/>
      </w:rPr>
      <w:t>CEP 00000-000 Cidade/UF – http://www.xxxxxxx.gov.br</w:t>
    </w:r>
    <w:r>
      <w:rPr>
        <w:sz w:val="20"/>
        <w:szCs w:val="20"/>
      </w:rPr>
      <w:t>]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D139D" w:rsidRDefault="001D139D" w14:paraId="53128261" wp14:textId="77777777">
      <w:r>
        <w:rPr>
          <w:color w:val="000000"/>
        </w:rPr>
        <w:separator/>
      </w:r>
    </w:p>
  </w:footnote>
  <w:footnote w:type="continuationSeparator" w:id="1">
    <w:p xmlns:wp14="http://schemas.microsoft.com/office/word/2010/wordml" w:rsidR="001D139D" w:rsidRDefault="001D139D" w14:paraId="62486C05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3C9CEC4" w:rsidTr="6167F25D" w14:paraId="1208E078">
      <w:trPr>
        <w:trHeight w:val="300"/>
      </w:trPr>
      <w:tc>
        <w:tcPr>
          <w:tcW w:w="3210" w:type="dxa"/>
          <w:tcMar/>
        </w:tcPr>
        <w:p w:rsidR="43C9CEC4" w:rsidP="43C9CEC4" w:rsidRDefault="43C9CEC4" w14:paraId="3C054AF9" w14:textId="597EBFEF">
          <w:pPr>
            <w:pStyle w:val="Cabealho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3C9CEC4" w:rsidP="43C9CEC4" w:rsidRDefault="43C9CEC4" w14:paraId="7E46861A" w14:textId="15827CD2">
          <w:pPr>
            <w:bidi w:val="0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</w:pPr>
          <w:r w:rsidR="43C9CEC4">
            <w:drawing>
              <wp:inline wp14:editId="76F4DD2E" wp14:anchorId="4AEDE519">
                <wp:extent cx="1743075" cy="971550"/>
                <wp:effectExtent l="0" t="0" r="0" b="0"/>
                <wp:docPr id="149111317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c7c743aeecf42b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3C9CEC4" w:rsidP="43C9CEC4" w:rsidRDefault="43C9CEC4" w14:paraId="7C237EBC" w14:textId="0C0854A0">
          <w:pPr>
            <w:bidi w:val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</w:pPr>
          <w:r w:rsidRPr="6167F25D" w:rsidR="6167F25D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  <w:t>ESTADO DO RIO GRANDE DO SUL</w:t>
          </w:r>
        </w:p>
        <w:p w:rsidR="6167F25D" w:rsidP="6167F25D" w:rsidRDefault="6167F25D" w14:paraId="336B31CB" w14:textId="06C7C1B0">
          <w:pPr>
            <w:bidi w:val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</w:pPr>
          <w:r w:rsidRPr="6167F25D" w:rsidR="6167F25D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6"/>
              <w:szCs w:val="16"/>
              <w:lang w:val="pt-BR"/>
            </w:rPr>
            <w:t>SECRETARIA DA EDUCAÇÃO</w:t>
          </w:r>
        </w:p>
        <w:p w:rsidR="43C9CEC4" w:rsidP="43C9CEC4" w:rsidRDefault="43C9CEC4" w14:paraId="3629A548" w14:textId="3A30D527">
          <w:pPr>
            <w:pStyle w:val="Cabealho"/>
            <w:bidi w:val="0"/>
            <w:jc w:val="center"/>
          </w:pPr>
        </w:p>
      </w:tc>
      <w:tc>
        <w:tcPr>
          <w:tcW w:w="3210" w:type="dxa"/>
          <w:tcMar/>
        </w:tcPr>
        <w:p w:rsidR="43C9CEC4" w:rsidP="43C9CEC4" w:rsidRDefault="43C9CEC4" w14:paraId="4DC50EB0" w14:textId="5DB3B3C5">
          <w:pPr>
            <w:pStyle w:val="Cabealho"/>
            <w:bidi w:val="0"/>
            <w:ind w:right="-115"/>
            <w:jc w:val="right"/>
          </w:pPr>
        </w:p>
      </w:tc>
    </w:tr>
  </w:tbl>
  <w:p w:rsidR="43C9CEC4" w:rsidP="43C9CEC4" w:rsidRDefault="43C9CEC4" w14:paraId="2790DBB3" w14:textId="4710258D">
    <w:pPr>
      <w:pStyle w:val="Cabealho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22634"/>
    <w:rsid w:val="000C3645"/>
    <w:rsid w:val="001534FF"/>
    <w:rsid w:val="001D139D"/>
    <w:rsid w:val="001E39E1"/>
    <w:rsid w:val="001F55C4"/>
    <w:rsid w:val="0026007E"/>
    <w:rsid w:val="00266E47"/>
    <w:rsid w:val="002D583C"/>
    <w:rsid w:val="00342F10"/>
    <w:rsid w:val="003469C3"/>
    <w:rsid w:val="00354155"/>
    <w:rsid w:val="003674B2"/>
    <w:rsid w:val="003C437F"/>
    <w:rsid w:val="003C65AF"/>
    <w:rsid w:val="003E2B1C"/>
    <w:rsid w:val="004557AD"/>
    <w:rsid w:val="004668FA"/>
    <w:rsid w:val="0048350D"/>
    <w:rsid w:val="00634A96"/>
    <w:rsid w:val="00713623"/>
    <w:rsid w:val="00717E08"/>
    <w:rsid w:val="007C79F2"/>
    <w:rsid w:val="00871C6F"/>
    <w:rsid w:val="00880F8D"/>
    <w:rsid w:val="008C52EE"/>
    <w:rsid w:val="008F0ED5"/>
    <w:rsid w:val="008F7296"/>
    <w:rsid w:val="00967F7A"/>
    <w:rsid w:val="00A06AB3"/>
    <w:rsid w:val="00A603F5"/>
    <w:rsid w:val="00A948ED"/>
    <w:rsid w:val="00AA0E9E"/>
    <w:rsid w:val="00AE4749"/>
    <w:rsid w:val="00B93748"/>
    <w:rsid w:val="00EC1DFC"/>
    <w:rsid w:val="00F0233F"/>
    <w:rsid w:val="249B3551"/>
    <w:rsid w:val="43C9CEC4"/>
    <w:rsid w:val="44D342C1"/>
    <w:rsid w:val="6167F25D"/>
    <w:rsid w:val="657035F5"/>
    <w:rsid w:val="7D6CF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4D330C0"/>
  <w15:docId w15:val="{23458C6A-208D-4E72-A64A-1EAE9AB7206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SimSun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1C6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rsid w:val="00871C6F"/>
  </w:style>
  <w:style w:type="paragraph" w:styleId="Heading" w:customStyle="1">
    <w:name w:val="Heading"/>
    <w:basedOn w:val="Standard"/>
    <w:next w:val="Textbody"/>
    <w:rsid w:val="00871C6F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rsid w:val="00871C6F"/>
    <w:pPr>
      <w:spacing w:after="140" w:line="288" w:lineRule="auto"/>
    </w:pPr>
  </w:style>
  <w:style w:type="paragraph" w:styleId="Lista">
    <w:name w:val="List"/>
    <w:basedOn w:val="Textbody"/>
    <w:rsid w:val="00871C6F"/>
  </w:style>
  <w:style w:type="paragraph" w:styleId="Legenda">
    <w:name w:val="caption"/>
    <w:basedOn w:val="Standard"/>
    <w:rsid w:val="00871C6F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rsid w:val="00871C6F"/>
    <w:pPr>
      <w:suppressLineNumbers/>
    </w:pPr>
  </w:style>
  <w:style w:type="paragraph" w:styleId="Rodap">
    <w:name w:val="footer"/>
    <w:basedOn w:val="Standard"/>
    <w:link w:val="RodapChar"/>
    <w:uiPriority w:val="99"/>
    <w:rsid w:val="00871C6F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C6F"/>
    <w:rPr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871C6F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71C6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1F55C4"/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8F0ED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11/relationships/commentsExtended" Target="commentsExtended.xml" Id="Rdec71937166a4883" /><Relationship Type="http://schemas.microsoft.com/office/2016/09/relationships/commentsIds" Target="commentsIds.xml" Id="Rc3839a8594004274" /><Relationship Type="http://schemas.openxmlformats.org/officeDocument/2006/relationships/header" Target="header.xml" Id="Rabc97d0e77ed4f8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0c7c743aeecf42b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6623-3E48-4AB4-810C-C3998021B4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</dc:creator>
  <lastModifiedBy>Francielly Salines Oliveira</lastModifiedBy>
  <revision>17</revision>
  <lastPrinted>2021-09-02T13:46:00.0000000Z</lastPrinted>
  <dcterms:created xsi:type="dcterms:W3CDTF">2021-08-10T13:51:00.0000000Z</dcterms:created>
  <dcterms:modified xsi:type="dcterms:W3CDTF">2024-12-26T17:54:46.8682164Z</dcterms:modified>
</coreProperties>
</file>